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78017" w14:textId="1D36EDEC" w:rsidR="003873F4" w:rsidRDefault="00061223" w:rsidP="00061223">
      <w:pPr>
        <w:jc w:val="center"/>
        <w:rPr>
          <w:b/>
          <w:bCs/>
        </w:rPr>
      </w:pPr>
      <w:r>
        <w:rPr>
          <w:b/>
          <w:bCs/>
        </w:rPr>
        <w:t>Carbohydrates</w:t>
      </w:r>
    </w:p>
    <w:p w14:paraId="5F52373F" w14:textId="701E54C9" w:rsidR="00061223" w:rsidRDefault="00061223" w:rsidP="00AE1604">
      <w:pPr>
        <w:rPr>
          <w:b/>
          <w:bCs/>
        </w:rPr>
      </w:pPr>
    </w:p>
    <w:p w14:paraId="56A7883F" w14:textId="64572FC9" w:rsidR="00061223" w:rsidRPr="00061223" w:rsidRDefault="00061223" w:rsidP="00AE1604">
      <w:pPr>
        <w:rPr>
          <w:b/>
          <w:bCs/>
        </w:rPr>
      </w:pPr>
      <w:r w:rsidRPr="00061223">
        <w:rPr>
          <w:b/>
          <w:bCs/>
        </w:rPr>
        <w:t>11.1: Monosaccharides</w:t>
      </w:r>
    </w:p>
    <w:p w14:paraId="23AFEC03" w14:textId="2EFE0376" w:rsidR="00061223" w:rsidRDefault="00061223" w:rsidP="00AE1604"/>
    <w:p w14:paraId="791BCB82" w14:textId="77777777" w:rsidR="00061223" w:rsidRPr="00061223" w:rsidRDefault="00061223" w:rsidP="00061223">
      <w:pPr>
        <w:numPr>
          <w:ilvl w:val="0"/>
          <w:numId w:val="29"/>
        </w:numPr>
        <w:tabs>
          <w:tab w:val="clear" w:pos="360"/>
          <w:tab w:val="num" w:pos="720"/>
        </w:tabs>
      </w:pPr>
      <w:r w:rsidRPr="00061223">
        <w:t>Recognize monosaccharides and their derivatives.</w:t>
      </w:r>
    </w:p>
    <w:p w14:paraId="3A5B3662" w14:textId="77777777" w:rsidR="00061223" w:rsidRPr="00061223" w:rsidRDefault="00061223" w:rsidP="00061223">
      <w:pPr>
        <w:numPr>
          <w:ilvl w:val="1"/>
          <w:numId w:val="29"/>
        </w:numPr>
        <w:tabs>
          <w:tab w:val="clear" w:pos="1080"/>
        </w:tabs>
      </w:pPr>
      <w:r w:rsidRPr="00061223">
        <w:t>Distinguish aldoses and ketoses.</w:t>
      </w:r>
    </w:p>
    <w:p w14:paraId="584226B1" w14:textId="77777777" w:rsidR="00061223" w:rsidRPr="00061223" w:rsidRDefault="00061223" w:rsidP="00061223">
      <w:pPr>
        <w:numPr>
          <w:ilvl w:val="1"/>
          <w:numId w:val="29"/>
        </w:numPr>
        <w:tabs>
          <w:tab w:val="clear" w:pos="1080"/>
        </w:tabs>
      </w:pPr>
      <w:r w:rsidRPr="00061223">
        <w:t>Recognize enantiomers, epimers, and anomers.</w:t>
      </w:r>
    </w:p>
    <w:p w14:paraId="7CD32D03" w14:textId="77777777" w:rsidR="00061223" w:rsidRPr="00061223" w:rsidRDefault="00061223" w:rsidP="00061223">
      <w:pPr>
        <w:numPr>
          <w:ilvl w:val="1"/>
          <w:numId w:val="29"/>
        </w:numPr>
        <w:tabs>
          <w:tab w:val="clear" w:pos="1080"/>
        </w:tabs>
      </w:pPr>
      <w:r w:rsidRPr="00061223">
        <w:t>Identify the parent sugar in carbohydrate derivatives.</w:t>
      </w:r>
    </w:p>
    <w:p w14:paraId="61D78D92" w14:textId="19161B10" w:rsidR="00061223" w:rsidRDefault="00061223" w:rsidP="00AE1604"/>
    <w:p w14:paraId="0018FB06" w14:textId="32C0571D" w:rsidR="00061223" w:rsidRDefault="00061223" w:rsidP="00AE1604">
      <w:r>
        <w:t>Carbohydrate nomenclature/classification</w:t>
      </w:r>
    </w:p>
    <w:p w14:paraId="17DABA6C" w14:textId="3D2E6E44" w:rsidR="00061223" w:rsidRDefault="00061223" w:rsidP="00AE1604"/>
    <w:p w14:paraId="394906E9" w14:textId="419AFB2D" w:rsidR="00061223" w:rsidRDefault="00061223" w:rsidP="00AE1604"/>
    <w:p w14:paraId="71A2C1B7" w14:textId="0BEE778E" w:rsidR="00061223" w:rsidRDefault="00061223" w:rsidP="00AE1604"/>
    <w:p w14:paraId="566D2F9E" w14:textId="35C8A09B" w:rsidR="00061223" w:rsidRDefault="00061223" w:rsidP="00AE1604"/>
    <w:p w14:paraId="6CC63CD6" w14:textId="0C18D87A" w:rsidR="00061223" w:rsidRDefault="00061223" w:rsidP="00AE1604"/>
    <w:p w14:paraId="3035882E" w14:textId="10B6079C" w:rsidR="00061223" w:rsidRDefault="00061223" w:rsidP="00AE1604"/>
    <w:p w14:paraId="324E964F" w14:textId="1A6FD7CA" w:rsidR="00061223" w:rsidRDefault="00061223" w:rsidP="00AE1604">
      <w:r>
        <w:t>Carbohydrate chirality</w:t>
      </w:r>
    </w:p>
    <w:p w14:paraId="6C2DAD17" w14:textId="4FB6143C" w:rsidR="00061223" w:rsidRDefault="00061223" w:rsidP="00AE1604"/>
    <w:p w14:paraId="17330FF3" w14:textId="1CF7A210" w:rsidR="00061223" w:rsidRDefault="00061223" w:rsidP="00AE1604"/>
    <w:p w14:paraId="63110FE9" w14:textId="209C3E28" w:rsidR="00061223" w:rsidRDefault="00061223" w:rsidP="00AE1604"/>
    <w:p w14:paraId="25093636" w14:textId="6D717980" w:rsidR="00061223" w:rsidRDefault="00061223" w:rsidP="00AE1604"/>
    <w:p w14:paraId="354F1312" w14:textId="359B5ED9" w:rsidR="00061223" w:rsidRDefault="00061223" w:rsidP="00AE1604"/>
    <w:p w14:paraId="24928559" w14:textId="24126AFF" w:rsidR="00061223" w:rsidRDefault="00061223" w:rsidP="00AE1604"/>
    <w:p w14:paraId="719F6CEF" w14:textId="6E6067DD" w:rsidR="00061223" w:rsidRDefault="00061223" w:rsidP="00AE1604">
      <w:r>
        <w:t>Epimers</w:t>
      </w:r>
    </w:p>
    <w:p w14:paraId="037D733D" w14:textId="7EBA98A3" w:rsidR="00061223" w:rsidRDefault="00061223" w:rsidP="00AE1604"/>
    <w:p w14:paraId="577EAF3B" w14:textId="32155AC1" w:rsidR="00061223" w:rsidRDefault="00061223" w:rsidP="00AE1604"/>
    <w:p w14:paraId="78475C4D" w14:textId="64ACED08" w:rsidR="00061223" w:rsidRDefault="00061223" w:rsidP="00AE1604"/>
    <w:p w14:paraId="590E3DDF" w14:textId="1268786B" w:rsidR="00061223" w:rsidRDefault="00061223" w:rsidP="00AE1604"/>
    <w:p w14:paraId="4CE063A2" w14:textId="6A2261BF" w:rsidR="00061223" w:rsidRDefault="00061223" w:rsidP="00AE1604">
      <w:r>
        <w:t>Anomers</w:t>
      </w:r>
    </w:p>
    <w:p w14:paraId="370EED86" w14:textId="440CD88B" w:rsidR="00061223" w:rsidRDefault="00061223" w:rsidP="00AE1604"/>
    <w:p w14:paraId="3BDC2583" w14:textId="0797E457" w:rsidR="00061223" w:rsidRDefault="00061223" w:rsidP="00AE1604"/>
    <w:p w14:paraId="691F9799" w14:textId="7C07B90C" w:rsidR="00061223" w:rsidRDefault="00061223" w:rsidP="00AE1604"/>
    <w:p w14:paraId="4F52F3D9" w14:textId="3C61BAA7" w:rsidR="00061223" w:rsidRDefault="00061223" w:rsidP="00AE1604"/>
    <w:p w14:paraId="0C4264F3" w14:textId="6FE6F271" w:rsidR="00061223" w:rsidRDefault="00061223" w:rsidP="00AE1604">
      <w:r>
        <w:t>Derivatives</w:t>
      </w:r>
    </w:p>
    <w:p w14:paraId="1CE1A14D" w14:textId="77777777" w:rsidR="00061223" w:rsidRDefault="00061223" w:rsidP="00AE1604"/>
    <w:p w14:paraId="3EDAF9A5" w14:textId="09EFCA1F" w:rsidR="00061223" w:rsidRDefault="00061223" w:rsidP="00AE1604">
      <w:r>
        <w:br w:type="column"/>
      </w:r>
    </w:p>
    <w:p w14:paraId="67F19E1E" w14:textId="4390ED8D" w:rsidR="00061223" w:rsidRPr="00061223" w:rsidRDefault="00061223" w:rsidP="00AE1604">
      <w:pPr>
        <w:rPr>
          <w:b/>
          <w:bCs/>
        </w:rPr>
      </w:pPr>
      <w:r w:rsidRPr="00061223">
        <w:rPr>
          <w:b/>
          <w:bCs/>
        </w:rPr>
        <w:t>11.2: Polysaccharides</w:t>
      </w:r>
    </w:p>
    <w:p w14:paraId="29F6175C" w14:textId="60EAF5CB" w:rsidR="00061223" w:rsidRDefault="00061223" w:rsidP="00AE1604"/>
    <w:p w14:paraId="338F1532" w14:textId="77777777" w:rsidR="00061223" w:rsidRPr="00061223" w:rsidRDefault="00061223" w:rsidP="00061223">
      <w:pPr>
        <w:numPr>
          <w:ilvl w:val="0"/>
          <w:numId w:val="30"/>
        </w:numPr>
        <w:tabs>
          <w:tab w:val="clear" w:pos="360"/>
          <w:tab w:val="num" w:pos="720"/>
        </w:tabs>
      </w:pPr>
      <w:r w:rsidRPr="00061223">
        <w:t>Relate the structures of polysaccharides to their biological functions.</w:t>
      </w:r>
    </w:p>
    <w:p w14:paraId="132CFA81" w14:textId="77777777" w:rsidR="00061223" w:rsidRPr="00061223" w:rsidRDefault="00061223" w:rsidP="00061223">
      <w:pPr>
        <w:numPr>
          <w:ilvl w:val="1"/>
          <w:numId w:val="30"/>
        </w:numPr>
        <w:tabs>
          <w:tab w:val="clear" w:pos="1080"/>
          <w:tab w:val="num" w:pos="1440"/>
        </w:tabs>
      </w:pPr>
      <w:r w:rsidRPr="00061223">
        <w:t>Explain why monosaccharides can be linked in multiple ways.</w:t>
      </w:r>
    </w:p>
    <w:p w14:paraId="3F92EA73" w14:textId="77777777" w:rsidR="00061223" w:rsidRPr="00061223" w:rsidRDefault="00061223" w:rsidP="00061223">
      <w:pPr>
        <w:numPr>
          <w:ilvl w:val="1"/>
          <w:numId w:val="30"/>
        </w:numPr>
        <w:tabs>
          <w:tab w:val="clear" w:pos="1080"/>
          <w:tab w:val="num" w:pos="1440"/>
        </w:tabs>
      </w:pPr>
      <w:r w:rsidRPr="00061223">
        <w:t>Recognize lactose and sucrose.</w:t>
      </w:r>
    </w:p>
    <w:p w14:paraId="0239117A" w14:textId="0F7D6FDE" w:rsidR="00061223" w:rsidRDefault="00061223" w:rsidP="00061223">
      <w:pPr>
        <w:numPr>
          <w:ilvl w:val="1"/>
          <w:numId w:val="30"/>
        </w:numPr>
        <w:tabs>
          <w:tab w:val="clear" w:pos="1080"/>
          <w:tab w:val="num" w:pos="1440"/>
        </w:tabs>
      </w:pPr>
      <w:r w:rsidRPr="00061223">
        <w:t>Describe the structures and functions of starch, glycogen, cellulose, chitin and biofilms.</w:t>
      </w:r>
    </w:p>
    <w:p w14:paraId="5A3962CD" w14:textId="6690336E" w:rsidR="00061223" w:rsidRDefault="00061223" w:rsidP="00061223"/>
    <w:p w14:paraId="4511DE73" w14:textId="0DBF211A" w:rsidR="00061223" w:rsidRDefault="00061223" w:rsidP="00061223">
      <w:r>
        <w:t>Lactose</w:t>
      </w:r>
    </w:p>
    <w:p w14:paraId="6ACE5531" w14:textId="7865A37B" w:rsidR="00061223" w:rsidRDefault="00061223" w:rsidP="00061223"/>
    <w:p w14:paraId="6E3D98FF" w14:textId="4C235D75" w:rsidR="00061223" w:rsidRDefault="00061223" w:rsidP="00061223"/>
    <w:p w14:paraId="03C51DDC" w14:textId="3C1737EB" w:rsidR="00061223" w:rsidRDefault="00061223" w:rsidP="00061223"/>
    <w:p w14:paraId="61C918A5" w14:textId="7AC36FD1" w:rsidR="00061223" w:rsidRDefault="00061223" w:rsidP="00061223"/>
    <w:p w14:paraId="36A5AB20" w14:textId="0CA2AA64" w:rsidR="00061223" w:rsidRDefault="00061223" w:rsidP="00061223"/>
    <w:p w14:paraId="576F87E8" w14:textId="71E62770" w:rsidR="00061223" w:rsidRDefault="00061223" w:rsidP="00061223">
      <w:r>
        <w:t>Sucrose</w:t>
      </w:r>
    </w:p>
    <w:p w14:paraId="7D0A26B5" w14:textId="2583EFEC" w:rsidR="00061223" w:rsidRDefault="00061223" w:rsidP="00061223"/>
    <w:p w14:paraId="5197EA81" w14:textId="4C0C326D" w:rsidR="00061223" w:rsidRDefault="00061223" w:rsidP="00061223"/>
    <w:p w14:paraId="0AF75817" w14:textId="4DFB31B0" w:rsidR="00061223" w:rsidRDefault="00061223" w:rsidP="00061223"/>
    <w:p w14:paraId="38AE03C8" w14:textId="06D3D724" w:rsidR="00061223" w:rsidRDefault="00061223" w:rsidP="00061223"/>
    <w:p w14:paraId="07F13E7F" w14:textId="3304FEE6" w:rsidR="00061223" w:rsidRDefault="00061223" w:rsidP="00061223">
      <w:r>
        <w:t>Starch</w:t>
      </w:r>
    </w:p>
    <w:p w14:paraId="52BCE4AA" w14:textId="339D3430" w:rsidR="00061223" w:rsidRDefault="00061223" w:rsidP="00061223"/>
    <w:p w14:paraId="30E7D487" w14:textId="48D116A2" w:rsidR="00061223" w:rsidRDefault="00061223" w:rsidP="00061223"/>
    <w:p w14:paraId="185E2BA8" w14:textId="6FBD8799" w:rsidR="00061223" w:rsidRDefault="00061223" w:rsidP="00061223"/>
    <w:p w14:paraId="5507E1EE" w14:textId="2A73504A" w:rsidR="00061223" w:rsidRDefault="00061223" w:rsidP="00061223"/>
    <w:p w14:paraId="24DBDEC8" w14:textId="29BC2C87" w:rsidR="00061223" w:rsidRDefault="00061223" w:rsidP="00061223">
      <w:r>
        <w:t>Glycogen</w:t>
      </w:r>
    </w:p>
    <w:p w14:paraId="1E9071AD" w14:textId="61B39ECF" w:rsidR="00061223" w:rsidRDefault="00061223" w:rsidP="00061223"/>
    <w:p w14:paraId="42E0628F" w14:textId="3531EF5A" w:rsidR="00061223" w:rsidRDefault="00061223" w:rsidP="00061223"/>
    <w:p w14:paraId="57B81CA5" w14:textId="4D2FD4AF" w:rsidR="00061223" w:rsidRDefault="00061223" w:rsidP="00061223"/>
    <w:p w14:paraId="3EFF293F" w14:textId="5DDE3066" w:rsidR="00061223" w:rsidRDefault="00061223" w:rsidP="00061223"/>
    <w:p w14:paraId="2FF3A314" w14:textId="70EA82E0" w:rsidR="00061223" w:rsidRDefault="00061223" w:rsidP="00061223">
      <w:r>
        <w:t>Cellulose</w:t>
      </w:r>
    </w:p>
    <w:p w14:paraId="049A19CC" w14:textId="6FABB193" w:rsidR="00061223" w:rsidRDefault="00061223" w:rsidP="00061223"/>
    <w:p w14:paraId="28C84B51" w14:textId="26FE2018" w:rsidR="00061223" w:rsidRDefault="00061223" w:rsidP="00061223"/>
    <w:p w14:paraId="7E21FEFF" w14:textId="79408B5F" w:rsidR="00061223" w:rsidRDefault="00061223" w:rsidP="00061223"/>
    <w:p w14:paraId="3C2FBCC3" w14:textId="0E696B6C" w:rsidR="00061223" w:rsidRDefault="00061223" w:rsidP="00061223"/>
    <w:p w14:paraId="7D4AB4E5" w14:textId="3D4CF23C" w:rsidR="00061223" w:rsidRDefault="00061223" w:rsidP="00061223">
      <w:r>
        <w:t>Chitin</w:t>
      </w:r>
    </w:p>
    <w:p w14:paraId="64CD689C" w14:textId="4BF5AFE1" w:rsidR="00061223" w:rsidRDefault="00061223" w:rsidP="00061223"/>
    <w:p w14:paraId="2B691A8A" w14:textId="7A2BE4C4" w:rsidR="00061223" w:rsidRDefault="00061223" w:rsidP="00061223"/>
    <w:p w14:paraId="00F41BBB" w14:textId="2FD89765" w:rsidR="00061223" w:rsidRDefault="00061223" w:rsidP="00061223"/>
    <w:p w14:paraId="2334DBF4" w14:textId="3DE6F1F3" w:rsidR="00061223" w:rsidRDefault="00061223" w:rsidP="00061223"/>
    <w:p w14:paraId="5FDCD25A" w14:textId="5703866F" w:rsidR="00061223" w:rsidRDefault="00061223" w:rsidP="00061223">
      <w:r>
        <w:t>Biofilms</w:t>
      </w:r>
    </w:p>
    <w:p w14:paraId="7C2CB756" w14:textId="77777777" w:rsidR="00061223" w:rsidRPr="00061223" w:rsidRDefault="00061223" w:rsidP="00061223"/>
    <w:p w14:paraId="30E450A0" w14:textId="4F29BE7C" w:rsidR="00061223" w:rsidRDefault="00061223" w:rsidP="00AE1604">
      <w:r>
        <w:br w:type="column"/>
      </w:r>
    </w:p>
    <w:p w14:paraId="5CAE8FB8" w14:textId="543EDC0E" w:rsidR="00061223" w:rsidRPr="00061223" w:rsidRDefault="00061223" w:rsidP="00AE1604">
      <w:pPr>
        <w:rPr>
          <w:b/>
          <w:bCs/>
        </w:rPr>
      </w:pPr>
      <w:r w:rsidRPr="00061223">
        <w:rPr>
          <w:b/>
          <w:bCs/>
        </w:rPr>
        <w:t>11.3: Glycoproteins</w:t>
      </w:r>
    </w:p>
    <w:p w14:paraId="0A8CE599" w14:textId="5A50D042" w:rsidR="00061223" w:rsidRDefault="00061223" w:rsidP="00AE1604"/>
    <w:p w14:paraId="7AB5C5D5" w14:textId="77777777" w:rsidR="00061223" w:rsidRPr="00061223" w:rsidRDefault="00061223" w:rsidP="00061223">
      <w:pPr>
        <w:numPr>
          <w:ilvl w:val="0"/>
          <w:numId w:val="31"/>
        </w:numPr>
        <w:tabs>
          <w:tab w:val="clear" w:pos="360"/>
          <w:tab w:val="num" w:pos="720"/>
        </w:tabs>
      </w:pPr>
      <w:r w:rsidRPr="00061223">
        <w:t>Describe the structures and functions of glycoproteins.</w:t>
      </w:r>
    </w:p>
    <w:p w14:paraId="2A737B29" w14:textId="77777777" w:rsidR="00061223" w:rsidRPr="00061223" w:rsidRDefault="00061223" w:rsidP="00061223">
      <w:pPr>
        <w:numPr>
          <w:ilvl w:val="1"/>
          <w:numId w:val="31"/>
        </w:numPr>
        <w:tabs>
          <w:tab w:val="clear" w:pos="1080"/>
          <w:tab w:val="num" w:pos="1440"/>
        </w:tabs>
      </w:pPr>
      <w:r w:rsidRPr="00061223">
        <w:t xml:space="preserve">Distinguish </w:t>
      </w:r>
      <w:r w:rsidRPr="00061223">
        <w:rPr>
          <w:i/>
          <w:iCs/>
        </w:rPr>
        <w:t>N</w:t>
      </w:r>
      <w:r w:rsidRPr="00061223">
        <w:t xml:space="preserve">- and </w:t>
      </w:r>
      <w:r w:rsidRPr="00061223">
        <w:rPr>
          <w:i/>
          <w:iCs/>
        </w:rPr>
        <w:t>O</w:t>
      </w:r>
      <w:r w:rsidRPr="00061223">
        <w:t>-linked oligosaccharides.</w:t>
      </w:r>
    </w:p>
    <w:p w14:paraId="2B489442" w14:textId="77777777" w:rsidR="00061223" w:rsidRPr="00061223" w:rsidRDefault="00061223" w:rsidP="00061223">
      <w:pPr>
        <w:numPr>
          <w:ilvl w:val="1"/>
          <w:numId w:val="31"/>
        </w:numPr>
        <w:tabs>
          <w:tab w:val="clear" w:pos="1080"/>
          <w:tab w:val="num" w:pos="1440"/>
        </w:tabs>
      </w:pPr>
      <w:r w:rsidRPr="00061223">
        <w:t>Summarize the functions of oligosaccharide markers.</w:t>
      </w:r>
    </w:p>
    <w:p w14:paraId="1A6C82F1" w14:textId="77777777" w:rsidR="00061223" w:rsidRPr="00061223" w:rsidRDefault="00061223" w:rsidP="00061223">
      <w:pPr>
        <w:numPr>
          <w:ilvl w:val="1"/>
          <w:numId w:val="31"/>
        </w:numPr>
        <w:tabs>
          <w:tab w:val="clear" w:pos="1080"/>
          <w:tab w:val="num" w:pos="1440"/>
        </w:tabs>
      </w:pPr>
      <w:r w:rsidRPr="00061223">
        <w:t>Explain how proteoglycans function in shock absorption and microbial defense.</w:t>
      </w:r>
    </w:p>
    <w:p w14:paraId="4FE81EA8" w14:textId="77777777" w:rsidR="00061223" w:rsidRPr="00061223" w:rsidRDefault="00061223" w:rsidP="00061223">
      <w:pPr>
        <w:numPr>
          <w:ilvl w:val="1"/>
          <w:numId w:val="31"/>
        </w:numPr>
        <w:tabs>
          <w:tab w:val="clear" w:pos="1080"/>
          <w:tab w:val="num" w:pos="1440"/>
        </w:tabs>
      </w:pPr>
      <w:r w:rsidRPr="00061223">
        <w:t>Describe peptidoglycan as a strong, elastic, and porous casing for bacterial cells.</w:t>
      </w:r>
    </w:p>
    <w:p w14:paraId="69525E39" w14:textId="3D494091" w:rsidR="00061223" w:rsidRDefault="00061223" w:rsidP="00AE1604"/>
    <w:p w14:paraId="3E3ED843" w14:textId="47175B1A" w:rsidR="00061223" w:rsidRDefault="00061223" w:rsidP="00AE1604">
      <w:r w:rsidRPr="00061223">
        <w:rPr>
          <w:i/>
          <w:iCs/>
        </w:rPr>
        <w:t>N</w:t>
      </w:r>
      <w:r>
        <w:t>-linked processing</w:t>
      </w:r>
    </w:p>
    <w:p w14:paraId="1BD2D0BD" w14:textId="019E94B7" w:rsidR="00061223" w:rsidRDefault="00061223" w:rsidP="00AE1604"/>
    <w:p w14:paraId="3BBBF0D8" w14:textId="3413696F" w:rsidR="00061223" w:rsidRDefault="00061223" w:rsidP="00AE1604"/>
    <w:p w14:paraId="67C099E5" w14:textId="62DCC679" w:rsidR="00061223" w:rsidRDefault="00061223" w:rsidP="00AE1604"/>
    <w:p w14:paraId="4AB6F975" w14:textId="688CCDC0" w:rsidR="00061223" w:rsidRDefault="00061223" w:rsidP="00AE1604"/>
    <w:p w14:paraId="7CBE2D31" w14:textId="26D8A6F7" w:rsidR="00061223" w:rsidRDefault="00061223" w:rsidP="00AE1604"/>
    <w:p w14:paraId="608A1670" w14:textId="2C8BB62F" w:rsidR="00061223" w:rsidRDefault="00061223" w:rsidP="00AE1604"/>
    <w:p w14:paraId="06D8E758" w14:textId="5D9BD093" w:rsidR="00061223" w:rsidRDefault="00061223" w:rsidP="00AE1604">
      <w:r w:rsidRPr="00061223">
        <w:rPr>
          <w:i/>
          <w:iCs/>
        </w:rPr>
        <w:t>O</w:t>
      </w:r>
      <w:r>
        <w:t>-linked processing</w:t>
      </w:r>
    </w:p>
    <w:p w14:paraId="04B73E0E" w14:textId="3D9D737D" w:rsidR="00061223" w:rsidRDefault="00061223" w:rsidP="00AE1604"/>
    <w:p w14:paraId="5C646550" w14:textId="128FA547" w:rsidR="00061223" w:rsidRDefault="00061223" w:rsidP="00AE1604"/>
    <w:p w14:paraId="2BC447E5" w14:textId="2406F163" w:rsidR="00061223" w:rsidRDefault="00061223" w:rsidP="00AE1604"/>
    <w:p w14:paraId="39672A99" w14:textId="45D9FBEF" w:rsidR="00061223" w:rsidRDefault="00061223" w:rsidP="00AE1604"/>
    <w:p w14:paraId="56A2DD2F" w14:textId="410C3A5A" w:rsidR="00061223" w:rsidRDefault="00061223" w:rsidP="00AE1604"/>
    <w:p w14:paraId="0D276637" w14:textId="3B890573" w:rsidR="00061223" w:rsidRDefault="00061223" w:rsidP="00AE1604"/>
    <w:p w14:paraId="12A2F2D5" w14:textId="2DCA96B2" w:rsidR="00061223" w:rsidRDefault="00061223" w:rsidP="00AE1604">
      <w:r>
        <w:t>Biological markers</w:t>
      </w:r>
    </w:p>
    <w:p w14:paraId="5003EBA0" w14:textId="41734579" w:rsidR="00061223" w:rsidRDefault="00061223" w:rsidP="00AE1604"/>
    <w:p w14:paraId="7E3CFF75" w14:textId="052116CE" w:rsidR="00061223" w:rsidRDefault="00061223" w:rsidP="00AE1604"/>
    <w:p w14:paraId="61749482" w14:textId="097A8E32" w:rsidR="00061223" w:rsidRDefault="00061223" w:rsidP="00AE1604"/>
    <w:p w14:paraId="3DADC099" w14:textId="4DC27C68" w:rsidR="00061223" w:rsidRDefault="00061223" w:rsidP="00AE1604"/>
    <w:p w14:paraId="392B7EEB" w14:textId="77777777" w:rsidR="00061223" w:rsidRDefault="00061223" w:rsidP="00AE1604"/>
    <w:p w14:paraId="43FC1590" w14:textId="38D41885" w:rsidR="00061223" w:rsidRDefault="00061223" w:rsidP="00AE1604"/>
    <w:p w14:paraId="3BBD6CAD" w14:textId="45B17E75" w:rsidR="00061223" w:rsidRDefault="00061223" w:rsidP="00AE1604">
      <w:r>
        <w:t>Proteoglycans</w:t>
      </w:r>
    </w:p>
    <w:p w14:paraId="1E0B86EF" w14:textId="454D3934" w:rsidR="00061223" w:rsidRDefault="00061223" w:rsidP="00AE1604"/>
    <w:p w14:paraId="3E984C8B" w14:textId="73BD435D" w:rsidR="00061223" w:rsidRDefault="00061223" w:rsidP="00AE1604"/>
    <w:p w14:paraId="3ECE42F1" w14:textId="09EAF0A5" w:rsidR="00061223" w:rsidRDefault="00061223" w:rsidP="00AE1604"/>
    <w:p w14:paraId="151E9C4C" w14:textId="54B0CEBE" w:rsidR="00061223" w:rsidRDefault="00061223" w:rsidP="00AE1604"/>
    <w:p w14:paraId="1DF832E8" w14:textId="55C5A6A0" w:rsidR="00061223" w:rsidRDefault="00061223" w:rsidP="00AE1604"/>
    <w:p w14:paraId="1A9638BF" w14:textId="77777777" w:rsidR="00061223" w:rsidRDefault="00061223" w:rsidP="00AE1604"/>
    <w:p w14:paraId="18CAF087" w14:textId="243E6A23" w:rsidR="00061223" w:rsidRDefault="00061223" w:rsidP="00AE1604">
      <w:r>
        <w:t>Peptidoglycans</w:t>
      </w:r>
    </w:p>
    <w:p w14:paraId="7B99F02E" w14:textId="77777777" w:rsidR="00061223" w:rsidRPr="00846EBE" w:rsidRDefault="00061223" w:rsidP="00AE1604"/>
    <w:sectPr w:rsidR="00061223" w:rsidRPr="00846EBE" w:rsidSect="004D0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B61D6" w14:textId="77777777" w:rsidR="00CD59F2" w:rsidRDefault="00CD59F2" w:rsidP="00B7307B">
      <w:r>
        <w:separator/>
      </w:r>
    </w:p>
  </w:endnote>
  <w:endnote w:type="continuationSeparator" w:id="0">
    <w:p w14:paraId="36979A25" w14:textId="77777777" w:rsidR="00CD59F2" w:rsidRDefault="00CD59F2" w:rsidP="00B7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33D63" w14:textId="77777777" w:rsidR="00BD3F0D" w:rsidRDefault="00BD3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A29B0" w14:textId="77777777" w:rsidR="00B7307B" w:rsidRPr="004D31A5" w:rsidRDefault="00B7307B" w:rsidP="00B7307B">
    <w:pPr>
      <w:pStyle w:val="Footer"/>
      <w:jc w:val="center"/>
      <w:rPr>
        <w:rFonts w:cstheme="minorHAnsi"/>
      </w:rPr>
    </w:pPr>
    <w:r w:rsidRPr="004D31A5">
      <w:rPr>
        <w:rFonts w:cstheme="minorHAnsi"/>
      </w:rPr>
      <w:t>ABBOUD</w:t>
    </w:r>
  </w:p>
  <w:p w14:paraId="4E9F9394" w14:textId="4BC10EA1" w:rsidR="00AE760E" w:rsidRPr="004D31A5" w:rsidRDefault="00BD3F0D" w:rsidP="00AE760E">
    <w:pPr>
      <w:pStyle w:val="Footer"/>
      <w:jc w:val="center"/>
      <w:rPr>
        <w:rFonts w:cstheme="minorHAnsi"/>
      </w:rPr>
    </w:pPr>
    <w:r>
      <w:rPr>
        <w:rFonts w:cstheme="minorHAnsi"/>
      </w:rPr>
      <w:t>S2020</w:t>
    </w:r>
    <w:bookmarkStart w:id="0" w:name="_GoBack"/>
    <w:bookmarkEnd w:id="0"/>
  </w:p>
  <w:p w14:paraId="7CFF7C2C" w14:textId="6B1DAB96" w:rsidR="004D31A5" w:rsidRPr="004D31A5" w:rsidRDefault="004D31A5" w:rsidP="00AE760E">
    <w:pPr>
      <w:pStyle w:val="Footer"/>
      <w:jc w:val="center"/>
      <w:rPr>
        <w:rFonts w:cstheme="minorHAnsi"/>
      </w:rPr>
    </w:pPr>
    <w:r w:rsidRPr="004D31A5">
      <w:rPr>
        <w:rFonts w:cstheme="minorHAnsi"/>
      </w:rPr>
      <w:t xml:space="preserve">Page </w:t>
    </w:r>
    <w:r w:rsidRPr="004D31A5">
      <w:rPr>
        <w:rFonts w:cstheme="minorHAnsi"/>
      </w:rPr>
      <w:fldChar w:fldCharType="begin"/>
    </w:r>
    <w:r w:rsidRPr="004D31A5">
      <w:rPr>
        <w:rFonts w:cstheme="minorHAnsi"/>
      </w:rPr>
      <w:instrText xml:space="preserve"> PAGE </w:instrText>
    </w:r>
    <w:r w:rsidRPr="004D31A5">
      <w:rPr>
        <w:rFonts w:cstheme="minorHAnsi"/>
      </w:rPr>
      <w:fldChar w:fldCharType="separate"/>
    </w:r>
    <w:r w:rsidRPr="004D31A5">
      <w:rPr>
        <w:rFonts w:cstheme="minorHAnsi"/>
        <w:noProof/>
      </w:rPr>
      <w:t>4</w:t>
    </w:r>
    <w:r w:rsidRPr="004D31A5">
      <w:rPr>
        <w:rFonts w:cstheme="minorHAnsi"/>
      </w:rPr>
      <w:fldChar w:fldCharType="end"/>
    </w:r>
    <w:r w:rsidRPr="004D31A5">
      <w:rPr>
        <w:rFonts w:cstheme="minorHAnsi"/>
      </w:rPr>
      <w:t xml:space="preserve"> of </w:t>
    </w:r>
    <w:r w:rsidRPr="004D31A5">
      <w:rPr>
        <w:rFonts w:cstheme="minorHAnsi"/>
      </w:rPr>
      <w:fldChar w:fldCharType="begin"/>
    </w:r>
    <w:r w:rsidRPr="004D31A5">
      <w:rPr>
        <w:rFonts w:cstheme="minorHAnsi"/>
      </w:rPr>
      <w:instrText xml:space="preserve"> NUMPAGES </w:instrText>
    </w:r>
    <w:r w:rsidRPr="004D31A5">
      <w:rPr>
        <w:rFonts w:cstheme="minorHAnsi"/>
      </w:rPr>
      <w:fldChar w:fldCharType="separate"/>
    </w:r>
    <w:r w:rsidRPr="004D31A5">
      <w:rPr>
        <w:rFonts w:cstheme="minorHAnsi"/>
        <w:noProof/>
      </w:rPr>
      <w:t>4</w:t>
    </w:r>
    <w:r w:rsidRPr="004D31A5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5D432" w14:textId="77777777" w:rsidR="00BD3F0D" w:rsidRDefault="00BD3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C6BA3" w14:textId="77777777" w:rsidR="00CD59F2" w:rsidRDefault="00CD59F2" w:rsidP="00B7307B">
      <w:r>
        <w:separator/>
      </w:r>
    </w:p>
  </w:footnote>
  <w:footnote w:type="continuationSeparator" w:id="0">
    <w:p w14:paraId="0B9C1511" w14:textId="77777777" w:rsidR="00CD59F2" w:rsidRDefault="00CD59F2" w:rsidP="00B7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B1B24" w14:textId="77777777" w:rsidR="00BD3F0D" w:rsidRDefault="00BD3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F06C" w14:textId="6737E1BA" w:rsidR="00B7307B" w:rsidRDefault="00B7307B">
    <w:pPr>
      <w:pStyle w:val="Header"/>
    </w:pPr>
    <w:r>
      <w:t xml:space="preserve">CELL 4010 – Chapter </w:t>
    </w:r>
    <w:r w:rsidR="00AE1604">
      <w:t>1</w:t>
    </w:r>
    <w:r w:rsidR="00061223">
      <w:t>1</w:t>
    </w:r>
  </w:p>
  <w:p w14:paraId="55F521D8" w14:textId="77777777" w:rsidR="00B7307B" w:rsidRDefault="00B7307B">
    <w:pPr>
      <w:pStyle w:val="Header"/>
    </w:pPr>
    <w:r>
      <w:t>Guided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A607D" w14:textId="77777777" w:rsidR="00BD3F0D" w:rsidRDefault="00BD3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FC6"/>
    <w:multiLevelType w:val="hybridMultilevel"/>
    <w:tmpl w:val="5678A830"/>
    <w:lvl w:ilvl="0" w:tplc="B80E8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4D4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2B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4D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0C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29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6C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A3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8C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285136"/>
    <w:multiLevelType w:val="hybridMultilevel"/>
    <w:tmpl w:val="7D86259E"/>
    <w:lvl w:ilvl="0" w:tplc="E2B0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EB19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ED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A9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CE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AE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04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C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88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224DF5"/>
    <w:multiLevelType w:val="hybridMultilevel"/>
    <w:tmpl w:val="FC8400DA"/>
    <w:lvl w:ilvl="0" w:tplc="2B9EC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C4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2F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0A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0F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47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A3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E8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00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5B0908"/>
    <w:multiLevelType w:val="hybridMultilevel"/>
    <w:tmpl w:val="74041884"/>
    <w:lvl w:ilvl="0" w:tplc="D34A7B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F8826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324D3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B54F5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585F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F983A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E2CB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436DF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B047E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4DE313E"/>
    <w:multiLevelType w:val="hybridMultilevel"/>
    <w:tmpl w:val="8DB4B904"/>
    <w:lvl w:ilvl="0" w:tplc="83E0A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80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25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CA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681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47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A9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2F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2A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D751EF"/>
    <w:multiLevelType w:val="hybridMultilevel"/>
    <w:tmpl w:val="1CFC41A8"/>
    <w:lvl w:ilvl="0" w:tplc="F0AED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3437E"/>
    <w:multiLevelType w:val="hybridMultilevel"/>
    <w:tmpl w:val="DBAC0D1C"/>
    <w:lvl w:ilvl="0" w:tplc="67F4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2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6B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AA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8A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AA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C5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21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46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1B32B9"/>
    <w:multiLevelType w:val="hybridMultilevel"/>
    <w:tmpl w:val="28A82042"/>
    <w:lvl w:ilvl="0" w:tplc="C70EF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05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A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0C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82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6A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E7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6D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0A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EF4D90"/>
    <w:multiLevelType w:val="hybridMultilevel"/>
    <w:tmpl w:val="8F5642AC"/>
    <w:lvl w:ilvl="0" w:tplc="31365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0A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00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60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28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AF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87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82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2F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0833AD"/>
    <w:multiLevelType w:val="hybridMultilevel"/>
    <w:tmpl w:val="72E4F862"/>
    <w:lvl w:ilvl="0" w:tplc="91529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67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C2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25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2D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42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6D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85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01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3903B0"/>
    <w:multiLevelType w:val="hybridMultilevel"/>
    <w:tmpl w:val="51BE5DAA"/>
    <w:lvl w:ilvl="0" w:tplc="CFC42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26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8F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8F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00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2E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25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E2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27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3E10AE"/>
    <w:multiLevelType w:val="hybridMultilevel"/>
    <w:tmpl w:val="0B981D12"/>
    <w:lvl w:ilvl="0" w:tplc="F0AED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972E6"/>
    <w:multiLevelType w:val="hybridMultilevel"/>
    <w:tmpl w:val="893AE424"/>
    <w:lvl w:ilvl="0" w:tplc="F3FA4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A2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8A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03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620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63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E4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43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A5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234DD0"/>
    <w:multiLevelType w:val="hybridMultilevel"/>
    <w:tmpl w:val="CB7E323A"/>
    <w:lvl w:ilvl="0" w:tplc="42644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8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6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2B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A6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02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6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E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A1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AE15531"/>
    <w:multiLevelType w:val="hybridMultilevel"/>
    <w:tmpl w:val="DE5A9C18"/>
    <w:lvl w:ilvl="0" w:tplc="EEC82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0F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C1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0B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ED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E1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6B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0E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AB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C5220EB"/>
    <w:multiLevelType w:val="hybridMultilevel"/>
    <w:tmpl w:val="181410CA"/>
    <w:lvl w:ilvl="0" w:tplc="84263F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46763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93CDE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D9C2D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0E059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07248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F82DF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BE4B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0F2C1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4C6A450A"/>
    <w:multiLevelType w:val="hybridMultilevel"/>
    <w:tmpl w:val="C5E67DC0"/>
    <w:lvl w:ilvl="0" w:tplc="F0AED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11565"/>
    <w:multiLevelType w:val="hybridMultilevel"/>
    <w:tmpl w:val="4B4CFA94"/>
    <w:lvl w:ilvl="0" w:tplc="F0AED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C7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8C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E1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A8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0A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4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E8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D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BC00DF5"/>
    <w:multiLevelType w:val="hybridMultilevel"/>
    <w:tmpl w:val="62AE2CB0"/>
    <w:lvl w:ilvl="0" w:tplc="D3CA75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71ED2B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A063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9F2F3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B4EA3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6F023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BDAA3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67A83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B3ACF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5C114C26"/>
    <w:multiLevelType w:val="hybridMultilevel"/>
    <w:tmpl w:val="4AFCFCB4"/>
    <w:lvl w:ilvl="0" w:tplc="F0AED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D470F"/>
    <w:multiLevelType w:val="hybridMultilevel"/>
    <w:tmpl w:val="9B2E9D04"/>
    <w:lvl w:ilvl="0" w:tplc="0DF4A5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5D4CEA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8F293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B3633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1A69D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E1EB2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A2677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522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FCE53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5CAE48D2"/>
    <w:multiLevelType w:val="hybridMultilevel"/>
    <w:tmpl w:val="C3E22D66"/>
    <w:lvl w:ilvl="0" w:tplc="2BA0E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22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A3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0F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AD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E8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28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22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0B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68250AE"/>
    <w:multiLevelType w:val="hybridMultilevel"/>
    <w:tmpl w:val="AF48D318"/>
    <w:lvl w:ilvl="0" w:tplc="FCD8B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80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4B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2E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A5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D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6C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AB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07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05D015C"/>
    <w:multiLevelType w:val="hybridMultilevel"/>
    <w:tmpl w:val="BDAA9614"/>
    <w:lvl w:ilvl="0" w:tplc="0BF65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2C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AC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E9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AA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41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A6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8A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4A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31E200C"/>
    <w:multiLevelType w:val="hybridMultilevel"/>
    <w:tmpl w:val="687830E2"/>
    <w:lvl w:ilvl="0" w:tplc="B052AE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30CC82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9E7A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D61B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AFEEA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F8A44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C0A2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160CE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85C72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744A7EFC"/>
    <w:multiLevelType w:val="hybridMultilevel"/>
    <w:tmpl w:val="CCD223F2"/>
    <w:lvl w:ilvl="0" w:tplc="F0AED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36756"/>
    <w:multiLevelType w:val="hybridMultilevel"/>
    <w:tmpl w:val="59C0ACA6"/>
    <w:lvl w:ilvl="0" w:tplc="E700B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0C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CC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A4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02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C7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4A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A9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C3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99B7DBE"/>
    <w:multiLevelType w:val="hybridMultilevel"/>
    <w:tmpl w:val="7486C488"/>
    <w:lvl w:ilvl="0" w:tplc="27101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64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05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2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6D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8C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C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4F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65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A07289F"/>
    <w:multiLevelType w:val="hybridMultilevel"/>
    <w:tmpl w:val="0994F3CA"/>
    <w:lvl w:ilvl="0" w:tplc="14463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6E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4C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C0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68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E8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44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68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A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B456627"/>
    <w:multiLevelType w:val="hybridMultilevel"/>
    <w:tmpl w:val="79B20ACA"/>
    <w:lvl w:ilvl="0" w:tplc="F0AED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1278D"/>
    <w:multiLevelType w:val="hybridMultilevel"/>
    <w:tmpl w:val="07581498"/>
    <w:lvl w:ilvl="0" w:tplc="80D26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EA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EE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E2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26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A7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24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87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44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1"/>
  </w:num>
  <w:num w:numId="5">
    <w:abstractNumId w:val="17"/>
  </w:num>
  <w:num w:numId="6">
    <w:abstractNumId w:val="30"/>
  </w:num>
  <w:num w:numId="7">
    <w:abstractNumId w:val="12"/>
  </w:num>
  <w:num w:numId="8">
    <w:abstractNumId w:val="13"/>
  </w:num>
  <w:num w:numId="9">
    <w:abstractNumId w:val="22"/>
  </w:num>
  <w:num w:numId="10">
    <w:abstractNumId w:val="16"/>
  </w:num>
  <w:num w:numId="11">
    <w:abstractNumId w:val="14"/>
  </w:num>
  <w:num w:numId="12">
    <w:abstractNumId w:val="4"/>
  </w:num>
  <w:num w:numId="13">
    <w:abstractNumId w:val="23"/>
  </w:num>
  <w:num w:numId="14">
    <w:abstractNumId w:val="7"/>
  </w:num>
  <w:num w:numId="15">
    <w:abstractNumId w:val="8"/>
  </w:num>
  <w:num w:numId="16">
    <w:abstractNumId w:val="29"/>
  </w:num>
  <w:num w:numId="17">
    <w:abstractNumId w:val="9"/>
  </w:num>
  <w:num w:numId="18">
    <w:abstractNumId w:val="6"/>
  </w:num>
  <w:num w:numId="19">
    <w:abstractNumId w:val="11"/>
  </w:num>
  <w:num w:numId="20">
    <w:abstractNumId w:val="26"/>
  </w:num>
  <w:num w:numId="21">
    <w:abstractNumId w:val="21"/>
  </w:num>
  <w:num w:numId="22">
    <w:abstractNumId w:val="2"/>
  </w:num>
  <w:num w:numId="23">
    <w:abstractNumId w:val="19"/>
  </w:num>
  <w:num w:numId="24">
    <w:abstractNumId w:val="5"/>
  </w:num>
  <w:num w:numId="25">
    <w:abstractNumId w:val="10"/>
  </w:num>
  <w:num w:numId="26">
    <w:abstractNumId w:val="27"/>
  </w:num>
  <w:num w:numId="27">
    <w:abstractNumId w:val="28"/>
  </w:num>
  <w:num w:numId="28">
    <w:abstractNumId w:val="25"/>
  </w:num>
  <w:num w:numId="29">
    <w:abstractNumId w:val="20"/>
  </w:num>
  <w:num w:numId="30">
    <w:abstractNumId w:val="3"/>
  </w:num>
  <w:num w:numId="31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7B"/>
    <w:rsid w:val="0001374D"/>
    <w:rsid w:val="000220BD"/>
    <w:rsid w:val="00053495"/>
    <w:rsid w:val="00061223"/>
    <w:rsid w:val="000B53DC"/>
    <w:rsid w:val="000D4ED9"/>
    <w:rsid w:val="000F74E8"/>
    <w:rsid w:val="0012373E"/>
    <w:rsid w:val="0013100D"/>
    <w:rsid w:val="001925B7"/>
    <w:rsid w:val="001C6F77"/>
    <w:rsid w:val="00216765"/>
    <w:rsid w:val="00220982"/>
    <w:rsid w:val="002D2E2E"/>
    <w:rsid w:val="002E2650"/>
    <w:rsid w:val="00315CB7"/>
    <w:rsid w:val="00332064"/>
    <w:rsid w:val="00370F00"/>
    <w:rsid w:val="003873F4"/>
    <w:rsid w:val="003B447D"/>
    <w:rsid w:val="004510E7"/>
    <w:rsid w:val="0045205C"/>
    <w:rsid w:val="004C6F7B"/>
    <w:rsid w:val="004D0CC0"/>
    <w:rsid w:val="004D31A5"/>
    <w:rsid w:val="0051545D"/>
    <w:rsid w:val="005177AB"/>
    <w:rsid w:val="005242F0"/>
    <w:rsid w:val="00537819"/>
    <w:rsid w:val="00547760"/>
    <w:rsid w:val="00595214"/>
    <w:rsid w:val="005A6343"/>
    <w:rsid w:val="005E505D"/>
    <w:rsid w:val="006B2DA7"/>
    <w:rsid w:val="006E1890"/>
    <w:rsid w:val="007318D0"/>
    <w:rsid w:val="00732C1D"/>
    <w:rsid w:val="00741398"/>
    <w:rsid w:val="007B76C4"/>
    <w:rsid w:val="008013B6"/>
    <w:rsid w:val="0081739B"/>
    <w:rsid w:val="00826555"/>
    <w:rsid w:val="00846EBE"/>
    <w:rsid w:val="00877576"/>
    <w:rsid w:val="008A5B42"/>
    <w:rsid w:val="008A6840"/>
    <w:rsid w:val="008B2497"/>
    <w:rsid w:val="008F647A"/>
    <w:rsid w:val="0092495B"/>
    <w:rsid w:val="00983C69"/>
    <w:rsid w:val="009C620B"/>
    <w:rsid w:val="009C7339"/>
    <w:rsid w:val="00A10BC2"/>
    <w:rsid w:val="00A64905"/>
    <w:rsid w:val="00A77DED"/>
    <w:rsid w:val="00AA1188"/>
    <w:rsid w:val="00AB554B"/>
    <w:rsid w:val="00AE1604"/>
    <w:rsid w:val="00AE760E"/>
    <w:rsid w:val="00B2318F"/>
    <w:rsid w:val="00B24EEA"/>
    <w:rsid w:val="00B261F3"/>
    <w:rsid w:val="00B353B0"/>
    <w:rsid w:val="00B5783F"/>
    <w:rsid w:val="00B7307B"/>
    <w:rsid w:val="00BA536A"/>
    <w:rsid w:val="00BB08E0"/>
    <w:rsid w:val="00BC0231"/>
    <w:rsid w:val="00BD3F0D"/>
    <w:rsid w:val="00BD499C"/>
    <w:rsid w:val="00BD5DDB"/>
    <w:rsid w:val="00C00180"/>
    <w:rsid w:val="00C614BF"/>
    <w:rsid w:val="00C61F7C"/>
    <w:rsid w:val="00CA6C0E"/>
    <w:rsid w:val="00CB4D26"/>
    <w:rsid w:val="00CD59F2"/>
    <w:rsid w:val="00D115B7"/>
    <w:rsid w:val="00D463E6"/>
    <w:rsid w:val="00DA5CB4"/>
    <w:rsid w:val="00DB1875"/>
    <w:rsid w:val="00DC4AB0"/>
    <w:rsid w:val="00DC75A1"/>
    <w:rsid w:val="00E05091"/>
    <w:rsid w:val="00E054CC"/>
    <w:rsid w:val="00E175ED"/>
    <w:rsid w:val="00E72888"/>
    <w:rsid w:val="00E77E1F"/>
    <w:rsid w:val="00E838AC"/>
    <w:rsid w:val="00F0015E"/>
    <w:rsid w:val="00F33BAF"/>
    <w:rsid w:val="00F606B3"/>
    <w:rsid w:val="00F63F7A"/>
    <w:rsid w:val="00FB6A60"/>
    <w:rsid w:val="00F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52E1"/>
  <w15:chartTrackingRefBased/>
  <w15:docId w15:val="{60465D04-199C-264C-9414-EDF46F73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7B"/>
  </w:style>
  <w:style w:type="paragraph" w:styleId="Footer">
    <w:name w:val="footer"/>
    <w:basedOn w:val="Normal"/>
    <w:link w:val="FooterChar"/>
    <w:uiPriority w:val="99"/>
    <w:unhideWhenUsed/>
    <w:rsid w:val="00B73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7B"/>
  </w:style>
  <w:style w:type="paragraph" w:styleId="ListParagraph">
    <w:name w:val="List Paragraph"/>
    <w:basedOn w:val="Normal"/>
    <w:uiPriority w:val="34"/>
    <w:qFormat/>
    <w:rsid w:val="00B7307B"/>
    <w:pPr>
      <w:ind w:left="720"/>
      <w:contextualSpacing/>
    </w:pPr>
  </w:style>
  <w:style w:type="table" w:styleId="TableGrid">
    <w:name w:val="Table Grid"/>
    <w:basedOn w:val="TableNormal"/>
    <w:uiPriority w:val="39"/>
    <w:rsid w:val="00F3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4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9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1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7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9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3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3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39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6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5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6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7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7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7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9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9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8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3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4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5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8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0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9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7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8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5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5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8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4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4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3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0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3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6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3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8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5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1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9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3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0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5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7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2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9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Abboud, Elizabeth R</dc:creator>
  <cp:keywords/>
  <dc:description/>
  <cp:lastModifiedBy>Abboud, Elizabeth R</cp:lastModifiedBy>
  <cp:revision>2</cp:revision>
  <cp:lastPrinted>2019-09-12T18:42:00Z</cp:lastPrinted>
  <dcterms:created xsi:type="dcterms:W3CDTF">2020-03-05T03:02:00Z</dcterms:created>
  <dcterms:modified xsi:type="dcterms:W3CDTF">2020-03-05T03:02:00Z</dcterms:modified>
</cp:coreProperties>
</file>