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F6F58" w14:textId="09F0ABEA" w:rsidR="00F329BC" w:rsidRPr="004249B6" w:rsidRDefault="004249B6" w:rsidP="004249B6">
      <w:pPr>
        <w:jc w:val="center"/>
        <w:rPr>
          <w:rFonts w:ascii="FreightSans Pro" w:hAnsi="FreightSans Pro"/>
          <w:b/>
          <w:sz w:val="44"/>
          <w:szCs w:val="28"/>
        </w:rPr>
      </w:pPr>
      <w:r w:rsidRPr="004249B6">
        <w:rPr>
          <w:rFonts w:ascii="FreightSans Pro" w:hAnsi="FreightSans Pro"/>
          <w:b/>
          <w:sz w:val="44"/>
          <w:szCs w:val="28"/>
        </w:rPr>
        <w:t xml:space="preserve">TIPS FOR </w:t>
      </w:r>
      <w:r w:rsidR="007A31FB" w:rsidRPr="004249B6">
        <w:rPr>
          <w:rFonts w:ascii="FreightSans Pro" w:hAnsi="FreightSans Pro"/>
          <w:b/>
          <w:sz w:val="44"/>
          <w:szCs w:val="28"/>
        </w:rPr>
        <w:t>GOAL SETTING</w:t>
      </w:r>
    </w:p>
    <w:p w14:paraId="2BEF52B2" w14:textId="77777777" w:rsidR="009D1DCC" w:rsidRDefault="009D1DCC" w:rsidP="009D1DCC">
      <w:pPr>
        <w:rPr>
          <w:rFonts w:ascii="FreightSans Pro" w:hAnsi="FreightSans Pro"/>
          <w:b/>
          <w:sz w:val="28"/>
          <w:szCs w:val="28"/>
        </w:rPr>
      </w:pPr>
    </w:p>
    <w:tbl>
      <w:tblPr>
        <w:tblStyle w:val="TableGrid"/>
        <w:tblW w:w="10084" w:type="dxa"/>
        <w:jc w:val="center"/>
        <w:tblLook w:val="04A0" w:firstRow="1" w:lastRow="0" w:firstColumn="1" w:lastColumn="0" w:noHBand="0" w:noVBand="1"/>
      </w:tblPr>
      <w:tblGrid>
        <w:gridCol w:w="5042"/>
        <w:gridCol w:w="5042"/>
      </w:tblGrid>
      <w:tr w:rsidR="007A31FB" w:rsidRPr="004249B6" w14:paraId="6F70214C" w14:textId="77777777" w:rsidTr="004249B6">
        <w:trPr>
          <w:trHeight w:val="2147"/>
          <w:jc w:val="center"/>
        </w:trPr>
        <w:tc>
          <w:tcPr>
            <w:tcW w:w="5042" w:type="dxa"/>
          </w:tcPr>
          <w:p w14:paraId="2A8C2A97" w14:textId="4145E585" w:rsidR="007A31FB" w:rsidRPr="004249B6" w:rsidRDefault="007A31FB" w:rsidP="004249B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FreightSans Pro Medium" w:hAnsi="FreightSans Pro Medium"/>
              </w:rPr>
            </w:pPr>
            <w:r w:rsidRPr="004249B6">
              <w:rPr>
                <w:rFonts w:ascii="FreightSans Pro Medium" w:hAnsi="FreightSans Pro Medium"/>
              </w:rPr>
              <w:t>IDENTIFY THE GOAL</w:t>
            </w:r>
          </w:p>
        </w:tc>
        <w:tc>
          <w:tcPr>
            <w:tcW w:w="5042" w:type="dxa"/>
          </w:tcPr>
          <w:p w14:paraId="5E4A9CD9" w14:textId="74C56A98" w:rsidR="007A31FB" w:rsidRPr="004249B6" w:rsidRDefault="007A31FB" w:rsidP="004249B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FreightSans Pro Medium" w:hAnsi="FreightSans Pro Medium"/>
              </w:rPr>
            </w:pPr>
            <w:r w:rsidRPr="004249B6">
              <w:rPr>
                <w:rFonts w:ascii="FreightSans Pro Medium" w:hAnsi="FreightSans Pro Medium"/>
              </w:rPr>
              <w:t>RELATE IT TO A VALUE</w:t>
            </w:r>
          </w:p>
        </w:tc>
      </w:tr>
      <w:tr w:rsidR="007A31FB" w:rsidRPr="004249B6" w14:paraId="4B7E6E32" w14:textId="77777777" w:rsidTr="004249B6">
        <w:trPr>
          <w:trHeight w:val="2071"/>
          <w:jc w:val="center"/>
        </w:trPr>
        <w:tc>
          <w:tcPr>
            <w:tcW w:w="5042" w:type="dxa"/>
          </w:tcPr>
          <w:p w14:paraId="3BBA531A" w14:textId="43505207" w:rsidR="007A31FB" w:rsidRPr="004249B6" w:rsidRDefault="007A31FB" w:rsidP="004249B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FreightSans Pro Medium" w:hAnsi="FreightSans Pro Medium"/>
              </w:rPr>
            </w:pPr>
            <w:r w:rsidRPr="004249B6">
              <w:rPr>
                <w:rFonts w:ascii="FreightSans Pro Medium" w:hAnsi="FreightSans Pro Medium"/>
              </w:rPr>
              <w:t>TELL 5 PEOPLE ABOUT IT</w:t>
            </w:r>
          </w:p>
        </w:tc>
        <w:tc>
          <w:tcPr>
            <w:tcW w:w="5042" w:type="dxa"/>
          </w:tcPr>
          <w:p w14:paraId="7612D4E6" w14:textId="79D1D160" w:rsidR="007A31FB" w:rsidRPr="004249B6" w:rsidRDefault="007A31FB" w:rsidP="004249B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FreightSans Pro Medium" w:hAnsi="FreightSans Pro Medium"/>
              </w:rPr>
            </w:pPr>
            <w:r w:rsidRPr="004249B6">
              <w:rPr>
                <w:rFonts w:ascii="FreightSans Pro Medium" w:hAnsi="FreightSans Pro Medium"/>
              </w:rPr>
              <w:t>LIST THE RESOURCES NEEDED</w:t>
            </w:r>
          </w:p>
        </w:tc>
      </w:tr>
      <w:tr w:rsidR="007A31FB" w:rsidRPr="004249B6" w14:paraId="40D35578" w14:textId="77777777" w:rsidTr="004249B6">
        <w:trPr>
          <w:trHeight w:val="2147"/>
          <w:jc w:val="center"/>
        </w:trPr>
        <w:tc>
          <w:tcPr>
            <w:tcW w:w="5042" w:type="dxa"/>
          </w:tcPr>
          <w:p w14:paraId="4C564AB5" w14:textId="1CC4A513" w:rsidR="007A31FB" w:rsidRPr="004249B6" w:rsidRDefault="007A31FB" w:rsidP="004249B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FreightSans Pro Medium" w:hAnsi="FreightSans Pro Medium"/>
              </w:rPr>
            </w:pPr>
            <w:r w:rsidRPr="004249B6">
              <w:rPr>
                <w:rFonts w:ascii="FreightSans Pro Medium" w:hAnsi="FreightSans Pro Medium"/>
              </w:rPr>
              <w:t>LIST SOME TIME SAVERS</w:t>
            </w:r>
          </w:p>
        </w:tc>
        <w:tc>
          <w:tcPr>
            <w:tcW w:w="5042" w:type="dxa"/>
          </w:tcPr>
          <w:p w14:paraId="257CD3BA" w14:textId="6FA29C97" w:rsidR="007A31FB" w:rsidRPr="004249B6" w:rsidRDefault="007A31FB" w:rsidP="004249B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FreightSans Pro Medium" w:hAnsi="FreightSans Pro Medium"/>
              </w:rPr>
            </w:pPr>
            <w:r w:rsidRPr="004249B6">
              <w:rPr>
                <w:rFonts w:ascii="FreightSans Pro Medium" w:hAnsi="FreightSans Pro Medium"/>
              </w:rPr>
              <w:t>LIST PREDICTABLE OBSTACLES</w:t>
            </w:r>
          </w:p>
        </w:tc>
      </w:tr>
      <w:tr w:rsidR="007A31FB" w:rsidRPr="004249B6" w14:paraId="3EA5680C" w14:textId="77777777" w:rsidTr="004249B6">
        <w:trPr>
          <w:trHeight w:val="2147"/>
          <w:jc w:val="center"/>
        </w:trPr>
        <w:tc>
          <w:tcPr>
            <w:tcW w:w="5042" w:type="dxa"/>
          </w:tcPr>
          <w:p w14:paraId="0682C0B4" w14:textId="614E492B" w:rsidR="007A31FB" w:rsidRPr="004249B6" w:rsidRDefault="007A31FB" w:rsidP="004249B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FreightSans Pro Medium" w:hAnsi="FreightSans Pro Medium"/>
              </w:rPr>
            </w:pPr>
            <w:r w:rsidRPr="004249B6">
              <w:rPr>
                <w:rFonts w:ascii="FreightSans Pro Medium" w:hAnsi="FreightSans Pro Medium"/>
              </w:rPr>
              <w:t>LIST SOME SINGLE DAILY ACTIONS</w:t>
            </w:r>
          </w:p>
        </w:tc>
        <w:tc>
          <w:tcPr>
            <w:tcW w:w="5042" w:type="dxa"/>
          </w:tcPr>
          <w:p w14:paraId="61276047" w14:textId="75E2CFB6" w:rsidR="007A31FB" w:rsidRPr="004249B6" w:rsidRDefault="007A31FB" w:rsidP="004249B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FreightSans Pro Medium" w:hAnsi="FreightSans Pro Medium"/>
              </w:rPr>
            </w:pPr>
            <w:r w:rsidRPr="004249B6">
              <w:rPr>
                <w:rFonts w:ascii="FreightSans Pro Medium" w:hAnsi="FreightSans Pro Medium"/>
              </w:rPr>
              <w:t>DEFINE YOUR SUPPORT STRUCTURE</w:t>
            </w:r>
          </w:p>
        </w:tc>
      </w:tr>
      <w:tr w:rsidR="007A31FB" w:rsidRPr="004249B6" w14:paraId="4F842BF3" w14:textId="77777777" w:rsidTr="004249B6">
        <w:trPr>
          <w:trHeight w:val="2071"/>
          <w:jc w:val="center"/>
        </w:trPr>
        <w:tc>
          <w:tcPr>
            <w:tcW w:w="5042" w:type="dxa"/>
          </w:tcPr>
          <w:p w14:paraId="6A956F8B" w14:textId="79FEE01D" w:rsidR="007A31FB" w:rsidRPr="004249B6" w:rsidRDefault="007A31FB" w:rsidP="004249B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FreightSans Pro Medium" w:hAnsi="FreightSans Pro Medium"/>
              </w:rPr>
            </w:pPr>
            <w:r w:rsidRPr="004249B6">
              <w:rPr>
                <w:rFonts w:ascii="FreightSans Pro Medium" w:hAnsi="FreightSans Pro Medium"/>
              </w:rPr>
              <w:t>LIST YOUR REWARDS</w:t>
            </w:r>
          </w:p>
        </w:tc>
        <w:tc>
          <w:tcPr>
            <w:tcW w:w="5042" w:type="dxa"/>
          </w:tcPr>
          <w:p w14:paraId="01E529E0" w14:textId="0DEAA1B4" w:rsidR="007A31FB" w:rsidRPr="004249B6" w:rsidRDefault="007A31FB" w:rsidP="004249B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FreightSans Pro Medium" w:hAnsi="FreightSans Pro Medium"/>
              </w:rPr>
            </w:pPr>
            <w:r w:rsidRPr="004249B6">
              <w:rPr>
                <w:rFonts w:ascii="FreightSans Pro Medium" w:hAnsi="FreightSans Pro Medium"/>
              </w:rPr>
              <w:t>NEXT GOAL AFTER THIS ONE</w:t>
            </w:r>
          </w:p>
        </w:tc>
      </w:tr>
    </w:tbl>
    <w:p w14:paraId="2D8FFDE2" w14:textId="2F7BEB30" w:rsidR="00820414" w:rsidRPr="004249B6" w:rsidRDefault="00820414" w:rsidP="004249B6">
      <w:pPr>
        <w:tabs>
          <w:tab w:val="left" w:pos="1347"/>
        </w:tabs>
        <w:jc w:val="center"/>
        <w:rPr>
          <w:rFonts w:ascii="FreightSans Pro Medium" w:hAnsi="FreightSans Pro Medium"/>
          <w:sz w:val="20"/>
          <w:szCs w:val="20"/>
        </w:rPr>
      </w:pPr>
    </w:p>
    <w:sectPr w:rsidR="00820414" w:rsidRPr="004249B6" w:rsidSect="005614E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3125A8" w14:textId="77777777" w:rsidR="00783A05" w:rsidRDefault="00783A05" w:rsidP="009D1DCC">
      <w:r>
        <w:separator/>
      </w:r>
    </w:p>
  </w:endnote>
  <w:endnote w:type="continuationSeparator" w:id="0">
    <w:p w14:paraId="65E505D1" w14:textId="77777777" w:rsidR="00783A05" w:rsidRDefault="00783A05" w:rsidP="009D1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eightSans Pro">
    <w:panose1 w:val="02000606030000020004"/>
    <w:charset w:val="00"/>
    <w:family w:val="auto"/>
    <w:notTrueType/>
    <w:pitch w:val="variable"/>
    <w:sig w:usb0="A000002F" w:usb1="5000044B" w:usb2="00000000" w:usb3="00000000" w:csb0="00000093" w:csb1="00000000"/>
  </w:font>
  <w:font w:name="FreightSans Pro Medium">
    <w:panose1 w:val="02000606030000020004"/>
    <w:charset w:val="00"/>
    <w:family w:val="auto"/>
    <w:notTrueType/>
    <w:pitch w:val="variable"/>
    <w:sig w:usb0="A000002F" w:usb1="500004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0AD60" w14:textId="4C1C0E1F" w:rsidR="004249B6" w:rsidRDefault="004249B6" w:rsidP="004249B6">
    <w:pPr>
      <w:pStyle w:val="Footer"/>
      <w:jc w:val="center"/>
    </w:pPr>
    <w:r>
      <w:rPr>
        <w:noProof/>
      </w:rPr>
      <w:drawing>
        <wp:inline distT="0" distB="0" distL="0" distR="0" wp14:anchorId="6B56ABA7" wp14:editId="0026A922">
          <wp:extent cx="2451370" cy="781313"/>
          <wp:effectExtent l="0" t="0" r="0" b="0"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TC_Logo_Departments_Succes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4077" cy="788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FBA8C1" w14:textId="77777777" w:rsidR="004249B6" w:rsidRDefault="004249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F72E4" w14:textId="77777777" w:rsidR="00783A05" w:rsidRDefault="00783A05" w:rsidP="009D1DCC">
      <w:r>
        <w:separator/>
      </w:r>
    </w:p>
  </w:footnote>
  <w:footnote w:type="continuationSeparator" w:id="0">
    <w:p w14:paraId="749D1D13" w14:textId="77777777" w:rsidR="00783A05" w:rsidRDefault="00783A05" w:rsidP="009D1D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34E55" w14:textId="619BEA1D" w:rsidR="009D1DCC" w:rsidRDefault="009D1DCC" w:rsidP="004249B6">
    <w:pPr>
      <w:pStyle w:val="Header"/>
    </w:pPr>
  </w:p>
  <w:p w14:paraId="4440F8BE" w14:textId="77777777" w:rsidR="009D1DCC" w:rsidRDefault="009D1D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33AA1"/>
    <w:multiLevelType w:val="hybridMultilevel"/>
    <w:tmpl w:val="F0242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963FD3"/>
    <w:multiLevelType w:val="hybridMultilevel"/>
    <w:tmpl w:val="2A52F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DCC"/>
    <w:rsid w:val="0008299D"/>
    <w:rsid w:val="000902E3"/>
    <w:rsid w:val="001329D0"/>
    <w:rsid w:val="002062C2"/>
    <w:rsid w:val="00242405"/>
    <w:rsid w:val="00271359"/>
    <w:rsid w:val="002D77B8"/>
    <w:rsid w:val="00345C66"/>
    <w:rsid w:val="004249B6"/>
    <w:rsid w:val="00451663"/>
    <w:rsid w:val="004812F2"/>
    <w:rsid w:val="004A117D"/>
    <w:rsid w:val="004A7493"/>
    <w:rsid w:val="00514900"/>
    <w:rsid w:val="00522867"/>
    <w:rsid w:val="005614EB"/>
    <w:rsid w:val="006B581F"/>
    <w:rsid w:val="006B7F82"/>
    <w:rsid w:val="006D41E7"/>
    <w:rsid w:val="006E181A"/>
    <w:rsid w:val="00783A05"/>
    <w:rsid w:val="00784767"/>
    <w:rsid w:val="007939AD"/>
    <w:rsid w:val="007A31FB"/>
    <w:rsid w:val="007B24C4"/>
    <w:rsid w:val="00820414"/>
    <w:rsid w:val="00877FB3"/>
    <w:rsid w:val="008A32F5"/>
    <w:rsid w:val="0099027A"/>
    <w:rsid w:val="009B2B77"/>
    <w:rsid w:val="009D1DCC"/>
    <w:rsid w:val="00AB4A22"/>
    <w:rsid w:val="00AD1C5E"/>
    <w:rsid w:val="00AE1C5C"/>
    <w:rsid w:val="00AE590D"/>
    <w:rsid w:val="00AF09A7"/>
    <w:rsid w:val="00B01A08"/>
    <w:rsid w:val="00B97480"/>
    <w:rsid w:val="00BD62A9"/>
    <w:rsid w:val="00C81E30"/>
    <w:rsid w:val="00DF12CA"/>
    <w:rsid w:val="00E56961"/>
    <w:rsid w:val="00EE6FF0"/>
    <w:rsid w:val="00F100D5"/>
    <w:rsid w:val="00F72736"/>
    <w:rsid w:val="00FF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CD4076"/>
  <w15:chartTrackingRefBased/>
  <w15:docId w15:val="{4C6D8310-F41E-184C-9DF5-A82297B5B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1D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1DCC"/>
  </w:style>
  <w:style w:type="paragraph" w:styleId="Footer">
    <w:name w:val="footer"/>
    <w:basedOn w:val="Normal"/>
    <w:link w:val="FooterChar"/>
    <w:uiPriority w:val="99"/>
    <w:unhideWhenUsed/>
    <w:rsid w:val="009D1D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1DCC"/>
  </w:style>
  <w:style w:type="paragraph" w:styleId="BalloonText">
    <w:name w:val="Balloon Text"/>
    <w:basedOn w:val="Normal"/>
    <w:link w:val="BalloonTextChar"/>
    <w:uiPriority w:val="99"/>
    <w:semiHidden/>
    <w:unhideWhenUsed/>
    <w:rsid w:val="009D1DC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DCC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9D1DC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8476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784767"/>
    <w:rPr>
      <w:b/>
      <w:bCs/>
    </w:rPr>
  </w:style>
  <w:style w:type="table" w:styleId="TableGrid">
    <w:name w:val="Table Grid"/>
    <w:basedOn w:val="TableNormal"/>
    <w:uiPriority w:val="39"/>
    <w:rsid w:val="007A3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Torres, Latrissia P</dc:creator>
  <cp:keywords/>
  <dc:description/>
  <cp:lastModifiedBy>Torres, Latrissia P</cp:lastModifiedBy>
  <cp:revision>4</cp:revision>
  <cp:lastPrinted>2019-11-11T17:05:00Z</cp:lastPrinted>
  <dcterms:created xsi:type="dcterms:W3CDTF">2019-11-11T16:58:00Z</dcterms:created>
  <dcterms:modified xsi:type="dcterms:W3CDTF">2020-04-30T18:02:00Z</dcterms:modified>
</cp:coreProperties>
</file>